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F5" w:rsidRDefault="00DD77F5" w:rsidP="00DD77F5">
      <w:bookmarkStart w:id="0" w:name="_GoBack"/>
      <w:bookmarkEnd w:id="0"/>
    </w:p>
    <w:p w:rsidR="00DD77F5" w:rsidRDefault="00DD77F5" w:rsidP="00DD77F5">
      <w:r>
        <w:t xml:space="preserve">Die folgenden Angaben helfen uns einen Überblick über Ihr geplantes Buch zu erhalten. Auf Basis dieser Daten führen wir dann ein erstes Abstimmungsgespräch um die möglichen Verkaufschancen aufzuzeigen oder Kosten die über eine Querfinanzierung gedeckt werden müssen. </w:t>
      </w:r>
    </w:p>
    <w:p w:rsidR="00DD77F5" w:rsidRPr="00B97D54" w:rsidRDefault="00DD77F5" w:rsidP="00B97D54">
      <w:pPr>
        <w:pStyle w:val="berschrift1"/>
      </w:pPr>
      <w:r w:rsidRPr="00B97D54">
        <w:t>Daten zum Buch</w:t>
      </w:r>
    </w:p>
    <w:p w:rsidR="004C3B95" w:rsidRPr="004C3B95" w:rsidRDefault="00B97D54" w:rsidP="004C3B95">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B97D54">
        <w:rPr>
          <w:b/>
        </w:rPr>
        <w:t>Autor(en):</w:t>
      </w:r>
      <w:r>
        <w:t xml:space="preserve"> </w:t>
      </w:r>
      <w:r w:rsidRPr="00B97D54">
        <w:rPr>
          <w:i/>
        </w:rPr>
        <w:t>Name sowie kurze Angabe bisheriger Publikationen, fachlicher Qualifikationen, Kompetenzen die für das Buchthema wichtig sind.</w:t>
      </w:r>
    </w:p>
    <w:p w:rsidR="00DD77F5" w:rsidRPr="00B97D54"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97D54">
        <w:rPr>
          <w:b/>
        </w:rPr>
        <w:t>Arbeitstitel</w:t>
      </w:r>
      <w:r w:rsidR="000D09AB" w:rsidRPr="00B97D54">
        <w:rPr>
          <w:b/>
        </w:rPr>
        <w:t>:</w:t>
      </w:r>
    </w:p>
    <w:p w:rsidR="00DD77F5" w:rsidRPr="00B97D54"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97D54">
        <w:rPr>
          <w:b/>
        </w:rPr>
        <w:t>Untertitel</w:t>
      </w:r>
      <w:r w:rsidR="000D09AB" w:rsidRPr="00B97D54">
        <w:rPr>
          <w:b/>
        </w:rPr>
        <w:t>:</w:t>
      </w:r>
    </w:p>
    <w:p w:rsidR="00DD77F5" w:rsidRPr="00B97D54"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97D54">
        <w:rPr>
          <w:b/>
        </w:rPr>
        <w:t xml:space="preserve">Geschätzter </w:t>
      </w:r>
      <w:r w:rsidR="000D09AB" w:rsidRPr="00B97D54">
        <w:rPr>
          <w:b/>
        </w:rPr>
        <w:t>Umfang/Format:</w:t>
      </w:r>
    </w:p>
    <w:p w:rsidR="000D09AB" w:rsidRDefault="00B97D54" w:rsidP="004C3B95">
      <w:pPr>
        <w:pBdr>
          <w:top w:val="single" w:sz="4" w:space="1" w:color="auto"/>
          <w:left w:val="single" w:sz="4" w:space="4" w:color="auto"/>
          <w:bottom w:val="single" w:sz="4" w:space="1" w:color="auto"/>
          <w:right w:val="single" w:sz="4" w:space="4" w:color="auto"/>
          <w:between w:val="single" w:sz="4" w:space="1" w:color="auto"/>
          <w:bar w:val="single" w:sz="4" w:color="auto"/>
        </w:pBdr>
      </w:pPr>
      <w:r w:rsidRPr="00B97D54">
        <w:rPr>
          <w:b/>
        </w:rPr>
        <w:t>Abbildungen:</w:t>
      </w:r>
      <w:r>
        <w:t xml:space="preserve"> </w:t>
      </w:r>
      <w:r w:rsidR="00DD77F5" w:rsidRPr="00B97D54">
        <w:rPr>
          <w:i/>
        </w:rPr>
        <w:t>Sind Abbildungen oder Illustrationen vorge</w:t>
      </w:r>
      <w:r w:rsidR="000D09AB" w:rsidRPr="00B97D54">
        <w:rPr>
          <w:i/>
        </w:rPr>
        <w:t xml:space="preserve">sehen? Wenn ja, </w:t>
      </w:r>
      <w:r w:rsidR="00DD77F5" w:rsidRPr="00B97D54">
        <w:rPr>
          <w:i/>
        </w:rPr>
        <w:t>wie viele</w:t>
      </w:r>
      <w:r w:rsidR="000D09AB" w:rsidRPr="00B97D54">
        <w:rPr>
          <w:i/>
        </w:rPr>
        <w:t xml:space="preserve"> und werden diese mitgeliefert oder müssen diese durch den Verlag erstellt werden</w:t>
      </w:r>
      <w:r w:rsidR="00DD77F5" w:rsidRPr="00B97D54">
        <w:rPr>
          <w:i/>
        </w:rPr>
        <w:t>?</w:t>
      </w:r>
    </w:p>
    <w:p w:rsidR="00DD77F5" w:rsidRPr="00B97D54"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97D54">
        <w:rPr>
          <w:b/>
        </w:rPr>
        <w:t>Geplanter Fertigs</w:t>
      </w:r>
      <w:r w:rsidR="000D09AB" w:rsidRPr="00B97D54">
        <w:rPr>
          <w:b/>
        </w:rPr>
        <w:t>tellungstermin des Manuskriptes:</w:t>
      </w:r>
    </w:p>
    <w:p w:rsidR="00DD77F5" w:rsidRPr="00B97D54" w:rsidRDefault="000D09AB" w:rsidP="004C3B9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97D54">
        <w:rPr>
          <w:b/>
        </w:rPr>
        <w:t>Gewünschter Erscheinungstermin:</w:t>
      </w:r>
    </w:p>
    <w:p w:rsidR="00DD77F5" w:rsidRDefault="00DD77F5" w:rsidP="00DD77F5"/>
    <w:p w:rsidR="00DD77F5" w:rsidRDefault="00DD77F5" w:rsidP="00B97D54">
      <w:pPr>
        <w:pStyle w:val="berschrift1"/>
      </w:pPr>
      <w:r>
        <w:t>Zielgruppen, Leserschaft</w:t>
      </w:r>
    </w:p>
    <w:p w:rsidR="00DD77F5"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Bitte geben Sie uns die Zielgruppen für Ihr Buch möglichst detailliert an. Wo liegt der spezielle Nutzen des geplanten Buches für den Leser? Warum soll ein Käufer Ihr Buch anderen Büchern vorziehen? </w:t>
      </w:r>
    </w:p>
    <w:p w:rsidR="00DD77F5" w:rsidRDefault="00B97D54" w:rsidP="004C3B95">
      <w:pPr>
        <w:pBdr>
          <w:top w:val="single" w:sz="4" w:space="1" w:color="auto"/>
          <w:left w:val="single" w:sz="4" w:space="4" w:color="auto"/>
          <w:bottom w:val="single" w:sz="4" w:space="1" w:color="auto"/>
          <w:right w:val="single" w:sz="4" w:space="4" w:color="auto"/>
          <w:between w:val="single" w:sz="4" w:space="1" w:color="auto"/>
          <w:bar w:val="single" w:sz="4" w:color="auto"/>
        </w:pBdr>
      </w:pPr>
      <w:r>
        <w:t>Gibt es bereits Bücher die im direkten Wettbewerb zu Ihrem Buchprojekt stehen und was unterscheidet Ihr Buch von diesen?</w:t>
      </w:r>
    </w:p>
    <w:p w:rsidR="00B97D54"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pPr>
      <w:r>
        <w:t>Was macht</w:t>
      </w:r>
      <w:r w:rsidR="00B97D54">
        <w:t xml:space="preserve"> Ihr Buch</w:t>
      </w:r>
      <w:r>
        <w:t xml:space="preserve"> einzigartig</w:t>
      </w:r>
      <w:r w:rsidR="00B97D54">
        <w:t>/besonders</w:t>
      </w:r>
      <w:r>
        <w:t xml:space="preserve"> und wieso sollte es ein Leser kaufen? </w:t>
      </w:r>
    </w:p>
    <w:p w:rsidR="00DD77F5"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Wo </w:t>
      </w:r>
      <w:r w:rsidR="004C3B95">
        <w:t>liegen</w:t>
      </w:r>
      <w:r>
        <w:t xml:space="preserve"> die Relevanz und die Aktualität des Themas für die definierte Zielgruppe?</w:t>
      </w:r>
    </w:p>
    <w:p w:rsidR="00DD77F5" w:rsidRDefault="00DD77F5" w:rsidP="00DD77F5"/>
    <w:p w:rsidR="00DD77F5" w:rsidRDefault="00B97D54" w:rsidP="004C3B95">
      <w:pPr>
        <w:pStyle w:val="berschrift1"/>
      </w:pPr>
      <w:r>
        <w:t>Vertrieb</w:t>
      </w:r>
    </w:p>
    <w:p w:rsidR="00DD77F5"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pPr>
      <w:r>
        <w:t>Sind Sie an einer größeren Eigenabnahme Ihres Buches interessiert? Wenn ja, in welcher Größenordnung?</w:t>
      </w:r>
    </w:p>
    <w:p w:rsidR="00DD77F5"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pPr>
      <w:r>
        <w:t>Planen Sie eigene Marketin</w:t>
      </w:r>
      <w:r w:rsidR="004C3B95">
        <w:t>g-Aktivitäten? Wenn ja, welche?</w:t>
      </w:r>
    </w:p>
    <w:p w:rsidR="00DD77F5" w:rsidRDefault="00DD77F5" w:rsidP="004C3B95">
      <w:pPr>
        <w:pBdr>
          <w:top w:val="single" w:sz="4" w:space="1" w:color="auto"/>
          <w:left w:val="single" w:sz="4" w:space="4" w:color="auto"/>
          <w:bottom w:val="single" w:sz="4" w:space="1" w:color="auto"/>
          <w:right w:val="single" w:sz="4" w:space="4" w:color="auto"/>
          <w:between w:val="single" w:sz="4" w:space="1" w:color="auto"/>
          <w:bar w:val="single" w:sz="4" w:color="auto"/>
        </w:pBdr>
      </w:pPr>
      <w:r>
        <w:t>Die Frage der Herausgeberschaft wird in dem ersten Abstimmungstermin geklärt.</w:t>
      </w:r>
    </w:p>
    <w:p w:rsidR="004C3B95" w:rsidRDefault="004C3B95">
      <w:pPr>
        <w:rPr>
          <w:rFonts w:asciiTheme="majorHAnsi" w:eastAsiaTheme="majorEastAsia" w:hAnsiTheme="majorHAnsi" w:cstheme="majorBidi"/>
          <w:color w:val="2E74B5" w:themeColor="accent1" w:themeShade="BF"/>
          <w:sz w:val="32"/>
          <w:szCs w:val="32"/>
        </w:rPr>
      </w:pPr>
      <w:r>
        <w:br w:type="page"/>
      </w:r>
    </w:p>
    <w:p w:rsidR="004C3B95" w:rsidRDefault="004C3B95" w:rsidP="004C3B95">
      <w:pPr>
        <w:pStyle w:val="berschrift1"/>
      </w:pPr>
      <w:r>
        <w:lastRenderedPageBreak/>
        <w:t>Inhalt des Buches</w:t>
      </w:r>
    </w:p>
    <w:p w:rsidR="004C3B95" w:rsidRDefault="004C3B95" w:rsidP="004C3B95">
      <w:r w:rsidRPr="00B97D54">
        <w:rPr>
          <w:b/>
        </w:rPr>
        <w:t>Kurztext</w:t>
      </w:r>
      <w:r>
        <w:t xml:space="preserve"> (ca. 1/2 Seite DIN A4) mit den Kernaussagen zu Ihrem Buch. Es ist uns besonders wichtig zu erfahren, welche speziellen Akzente Sie in Ihrer Darstellung setzen wollen.</w:t>
      </w:r>
    </w:p>
    <w:p w:rsidR="004C3B95" w:rsidRDefault="004C3B95" w:rsidP="004C3B95">
      <w:r w:rsidRPr="00B97D54">
        <w:rPr>
          <w:b/>
        </w:rPr>
        <w:t xml:space="preserve">Liste </w:t>
      </w:r>
      <w:r>
        <w:t>Kernaussagen bzw. didaktische Ziele (max. 8 Zeilen):</w:t>
      </w:r>
    </w:p>
    <w:p w:rsidR="004C3B95" w:rsidRDefault="004C3B95" w:rsidP="004C3B95">
      <w:r w:rsidRPr="00B97D54">
        <w:rPr>
          <w:b/>
        </w:rPr>
        <w:t>Gliederung, Inhaltsverzeichnis</w:t>
      </w:r>
      <w:r>
        <w:t xml:space="preserve"> bitte komplett beifügen. Bitte berücksichtigen Sie hierbei, dass eine Gliederung übersichtlich, klar hierarchisiert und an den Interessen des Lesers ausgerichtet sein muss.</w:t>
      </w:r>
    </w:p>
    <w:p w:rsidR="004C3B95" w:rsidRDefault="004C3B95" w:rsidP="004C3B95">
      <w:r w:rsidRPr="00B97D54">
        <w:rPr>
          <w:b/>
        </w:rPr>
        <w:t>Drei Verkaufsargumente</w:t>
      </w:r>
      <w:r>
        <w:t>, die Ihrer Meinung nach in der Werbung für Ihr Buch besonders hervorgehoben werden sollen.</w:t>
      </w:r>
    </w:p>
    <w:p w:rsidR="00794D9A" w:rsidRPr="00DD77F5" w:rsidRDefault="00794D9A" w:rsidP="00DD77F5"/>
    <w:sectPr w:rsidR="00794D9A" w:rsidRPr="00DD77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F5"/>
    <w:rsid w:val="000D09AB"/>
    <w:rsid w:val="004C3B95"/>
    <w:rsid w:val="00794D9A"/>
    <w:rsid w:val="00B97D54"/>
    <w:rsid w:val="00DD7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84F"/>
  <w15:chartTrackingRefBased/>
  <w15:docId w15:val="{44804716-45D0-4148-A210-27D1BCF5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97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7D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42735">
      <w:bodyDiv w:val="1"/>
      <w:marLeft w:val="0"/>
      <w:marRight w:val="0"/>
      <w:marTop w:val="0"/>
      <w:marBottom w:val="0"/>
      <w:divBdr>
        <w:top w:val="none" w:sz="0" w:space="0" w:color="auto"/>
        <w:left w:val="none" w:sz="0" w:space="0" w:color="auto"/>
        <w:bottom w:val="none" w:sz="0" w:space="0" w:color="auto"/>
        <w:right w:val="none" w:sz="0" w:space="0" w:color="auto"/>
      </w:divBdr>
      <w:divsChild>
        <w:div w:id="1277827798">
          <w:marLeft w:val="0"/>
          <w:marRight w:val="0"/>
          <w:marTop w:val="0"/>
          <w:marBottom w:val="0"/>
          <w:divBdr>
            <w:top w:val="none" w:sz="0" w:space="0" w:color="auto"/>
            <w:left w:val="none" w:sz="0" w:space="0" w:color="auto"/>
            <w:bottom w:val="none" w:sz="0" w:space="0" w:color="auto"/>
            <w:right w:val="none" w:sz="0" w:space="0" w:color="auto"/>
          </w:divBdr>
          <w:divsChild>
            <w:div w:id="912277627">
              <w:marLeft w:val="0"/>
              <w:marRight w:val="0"/>
              <w:marTop w:val="0"/>
              <w:marBottom w:val="0"/>
              <w:divBdr>
                <w:top w:val="none" w:sz="0" w:space="0" w:color="auto"/>
                <w:left w:val="none" w:sz="0" w:space="0" w:color="auto"/>
                <w:bottom w:val="none" w:sz="0" w:space="0" w:color="auto"/>
                <w:right w:val="none" w:sz="0" w:space="0" w:color="auto"/>
              </w:divBdr>
            </w:div>
          </w:divsChild>
        </w:div>
        <w:div w:id="1952006258">
          <w:marLeft w:val="0"/>
          <w:marRight w:val="0"/>
          <w:marTop w:val="0"/>
          <w:marBottom w:val="0"/>
          <w:divBdr>
            <w:top w:val="none" w:sz="0" w:space="0" w:color="auto"/>
            <w:left w:val="none" w:sz="0" w:space="0" w:color="auto"/>
            <w:bottom w:val="none" w:sz="0" w:space="0" w:color="auto"/>
            <w:right w:val="none" w:sz="0" w:space="0" w:color="auto"/>
          </w:divBdr>
          <w:divsChild>
            <w:div w:id="1270775610">
              <w:marLeft w:val="0"/>
              <w:marRight w:val="0"/>
              <w:marTop w:val="0"/>
              <w:marBottom w:val="0"/>
              <w:divBdr>
                <w:top w:val="none" w:sz="0" w:space="0" w:color="auto"/>
                <w:left w:val="none" w:sz="0" w:space="0" w:color="auto"/>
                <w:bottom w:val="none" w:sz="0" w:space="0" w:color="auto"/>
                <w:right w:val="none" w:sz="0" w:space="0" w:color="auto"/>
              </w:divBdr>
              <w:divsChild>
                <w:div w:id="1150559597">
                  <w:marLeft w:val="0"/>
                  <w:marRight w:val="0"/>
                  <w:marTop w:val="0"/>
                  <w:marBottom w:val="0"/>
                  <w:divBdr>
                    <w:top w:val="none" w:sz="0" w:space="0" w:color="auto"/>
                    <w:left w:val="none" w:sz="0" w:space="0" w:color="auto"/>
                    <w:bottom w:val="none" w:sz="0" w:space="0" w:color="auto"/>
                    <w:right w:val="none" w:sz="0" w:space="0" w:color="auto"/>
                  </w:divBdr>
                </w:div>
              </w:divsChild>
            </w:div>
            <w:div w:id="480928157">
              <w:marLeft w:val="0"/>
              <w:marRight w:val="0"/>
              <w:marTop w:val="0"/>
              <w:marBottom w:val="0"/>
              <w:divBdr>
                <w:top w:val="none" w:sz="0" w:space="0" w:color="auto"/>
                <w:left w:val="none" w:sz="0" w:space="0" w:color="auto"/>
                <w:bottom w:val="none" w:sz="0" w:space="0" w:color="auto"/>
                <w:right w:val="none" w:sz="0" w:space="0" w:color="auto"/>
              </w:divBdr>
              <w:divsChild>
                <w:div w:id="11633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Drost</dc:creator>
  <cp:keywords/>
  <dc:description/>
  <cp:lastModifiedBy>Anita Drost</cp:lastModifiedBy>
  <cp:revision>1</cp:revision>
  <dcterms:created xsi:type="dcterms:W3CDTF">2021-03-04T16:17:00Z</dcterms:created>
  <dcterms:modified xsi:type="dcterms:W3CDTF">2021-03-04T16:52:00Z</dcterms:modified>
</cp:coreProperties>
</file>